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7F271" w14:textId="24F4F323" w:rsidR="00A17C6E" w:rsidRPr="00282E1F" w:rsidRDefault="006C362D" w:rsidP="00282E1F">
      <w:pPr>
        <w:rPr>
          <w:rFonts w:ascii="Verdana" w:hAnsi="Verdana"/>
          <w:sz w:val="32"/>
          <w:szCs w:val="32"/>
        </w:rPr>
      </w:pPr>
      <w:bookmarkStart w:id="0" w:name="_Hlk143072634"/>
      <w:r>
        <w:rPr>
          <w:rFonts w:ascii="Verdana" w:hAnsi="Verdana"/>
          <w:sz w:val="32"/>
          <w:szCs w:val="32"/>
        </w:rPr>
        <w:t>Zwemrooster seizoen 202</w:t>
      </w:r>
      <w:r w:rsidR="00975087">
        <w:rPr>
          <w:rFonts w:ascii="Verdana" w:hAnsi="Verdana"/>
          <w:sz w:val="32"/>
          <w:szCs w:val="32"/>
        </w:rPr>
        <w:t>6</w:t>
      </w:r>
      <w:r w:rsidR="00B72EF0">
        <w:rPr>
          <w:rFonts w:ascii="Verdana" w:hAnsi="Verdana"/>
          <w:sz w:val="32"/>
          <w:szCs w:val="32"/>
        </w:rPr>
        <w:t>/20</w:t>
      </w:r>
      <w:r>
        <w:rPr>
          <w:rFonts w:ascii="Verdana" w:hAnsi="Verdana"/>
          <w:sz w:val="32"/>
          <w:szCs w:val="32"/>
        </w:rPr>
        <w:t>2</w:t>
      </w:r>
      <w:r w:rsidR="00975087">
        <w:rPr>
          <w:rFonts w:ascii="Verdana" w:hAnsi="Verdana"/>
          <w:sz w:val="32"/>
          <w:szCs w:val="32"/>
        </w:rPr>
        <w:t>7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623"/>
        <w:gridCol w:w="623"/>
        <w:gridCol w:w="623"/>
        <w:gridCol w:w="623"/>
        <w:gridCol w:w="623"/>
      </w:tblGrid>
      <w:tr w:rsidR="00015074" w:rsidRPr="00282E1F" w14:paraId="1BDFC37E" w14:textId="77777777" w:rsidTr="00015074">
        <w:tc>
          <w:tcPr>
            <w:tcW w:w="0" w:type="auto"/>
          </w:tcPr>
          <w:p w14:paraId="4A2CB790" w14:textId="3577DB9C" w:rsidR="00015074" w:rsidRPr="00282E1F" w:rsidRDefault="00015074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Augustus</w:t>
            </w:r>
          </w:p>
        </w:tc>
        <w:tc>
          <w:tcPr>
            <w:tcW w:w="0" w:type="auto"/>
          </w:tcPr>
          <w:p w14:paraId="308AEB40" w14:textId="77777777" w:rsidR="00015074" w:rsidRPr="00282E1F" w:rsidRDefault="00015074" w:rsidP="000649D1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0" w:type="auto"/>
          </w:tcPr>
          <w:p w14:paraId="5C6FCB38" w14:textId="77777777" w:rsidR="00015074" w:rsidRPr="00282E1F" w:rsidRDefault="00015074" w:rsidP="000649D1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0" w:type="auto"/>
          </w:tcPr>
          <w:p w14:paraId="47D3FC6F" w14:textId="32064261" w:rsidR="00015074" w:rsidRPr="00282E1F" w:rsidRDefault="00015074" w:rsidP="000649D1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0" w:type="auto"/>
          </w:tcPr>
          <w:p w14:paraId="2A88070A" w14:textId="352D3FDB" w:rsidR="00015074" w:rsidRPr="00282E1F" w:rsidRDefault="00015074" w:rsidP="000649D1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0" w:type="auto"/>
          </w:tcPr>
          <w:p w14:paraId="3F82E6DF" w14:textId="6AD11437" w:rsidR="00015074" w:rsidRPr="00282E1F" w:rsidRDefault="00015074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29</w:t>
            </w:r>
          </w:p>
        </w:tc>
      </w:tr>
      <w:tr w:rsidR="00B72EF0" w14:paraId="4F441296" w14:textId="77777777" w:rsidTr="00B72EF0">
        <w:tc>
          <w:tcPr>
            <w:tcW w:w="0" w:type="auto"/>
          </w:tcPr>
          <w:p w14:paraId="759DA07A" w14:textId="77777777" w:rsidR="00B72EF0" w:rsidRPr="00282E1F" w:rsidRDefault="00B72EF0" w:rsidP="00754651">
            <w:pPr>
              <w:rPr>
                <w:rFonts w:ascii="Verdana" w:hAnsi="Verdana"/>
                <w:sz w:val="32"/>
                <w:szCs w:val="32"/>
              </w:rPr>
            </w:pPr>
            <w:r w:rsidRPr="00282E1F">
              <w:rPr>
                <w:rFonts w:ascii="Verdana" w:hAnsi="Verdana"/>
                <w:sz w:val="32"/>
                <w:szCs w:val="32"/>
              </w:rPr>
              <w:t>September</w:t>
            </w:r>
          </w:p>
        </w:tc>
        <w:tc>
          <w:tcPr>
            <w:tcW w:w="0" w:type="auto"/>
          </w:tcPr>
          <w:p w14:paraId="3B226680" w14:textId="3BAB0C48" w:rsidR="00B72EF0" w:rsidRPr="00282E1F" w:rsidRDefault="00015074" w:rsidP="0075465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05</w:t>
            </w:r>
          </w:p>
        </w:tc>
        <w:tc>
          <w:tcPr>
            <w:tcW w:w="0" w:type="auto"/>
          </w:tcPr>
          <w:p w14:paraId="31C311D8" w14:textId="77777777" w:rsidR="00B72EF0" w:rsidRPr="00282E1F" w:rsidRDefault="00B72EF0" w:rsidP="00754651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0" w:type="auto"/>
          </w:tcPr>
          <w:p w14:paraId="2390610A" w14:textId="069FF3CB" w:rsidR="00B72EF0" w:rsidRPr="00282E1F" w:rsidRDefault="00015074" w:rsidP="0075465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19</w:t>
            </w:r>
          </w:p>
        </w:tc>
        <w:tc>
          <w:tcPr>
            <w:tcW w:w="0" w:type="auto"/>
          </w:tcPr>
          <w:p w14:paraId="74E780BD" w14:textId="751A641D" w:rsidR="00B72EF0" w:rsidRPr="00282E1F" w:rsidRDefault="00015074" w:rsidP="0075465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26</w:t>
            </w:r>
          </w:p>
        </w:tc>
        <w:tc>
          <w:tcPr>
            <w:tcW w:w="0" w:type="auto"/>
          </w:tcPr>
          <w:p w14:paraId="7042D721" w14:textId="56520F54" w:rsidR="00B72EF0" w:rsidRPr="00282E1F" w:rsidRDefault="00B72EF0" w:rsidP="00B72EF0">
            <w:pPr>
              <w:rPr>
                <w:rFonts w:ascii="Verdana" w:hAnsi="Verdana"/>
                <w:sz w:val="32"/>
                <w:szCs w:val="32"/>
              </w:rPr>
            </w:pPr>
          </w:p>
        </w:tc>
      </w:tr>
      <w:tr w:rsidR="00B72EF0" w14:paraId="1DDB2AFA" w14:textId="77777777" w:rsidTr="00B72EF0">
        <w:tc>
          <w:tcPr>
            <w:tcW w:w="0" w:type="auto"/>
          </w:tcPr>
          <w:p w14:paraId="0189D93D" w14:textId="77777777" w:rsidR="00B72EF0" w:rsidRPr="00282E1F" w:rsidRDefault="00B72EF0" w:rsidP="00754651">
            <w:pPr>
              <w:rPr>
                <w:rFonts w:ascii="Verdana" w:hAnsi="Verdana"/>
                <w:sz w:val="32"/>
                <w:szCs w:val="32"/>
              </w:rPr>
            </w:pPr>
            <w:r w:rsidRPr="00282E1F">
              <w:rPr>
                <w:rFonts w:ascii="Verdana" w:hAnsi="Verdana"/>
                <w:sz w:val="32"/>
                <w:szCs w:val="32"/>
              </w:rPr>
              <w:t>Oktober</w:t>
            </w:r>
          </w:p>
        </w:tc>
        <w:tc>
          <w:tcPr>
            <w:tcW w:w="0" w:type="auto"/>
          </w:tcPr>
          <w:p w14:paraId="205FBD59" w14:textId="096C6A84" w:rsidR="00B72EF0" w:rsidRPr="00282E1F" w:rsidRDefault="00015074" w:rsidP="00B72EF0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03</w:t>
            </w:r>
          </w:p>
        </w:tc>
        <w:tc>
          <w:tcPr>
            <w:tcW w:w="0" w:type="auto"/>
          </w:tcPr>
          <w:p w14:paraId="13EFBE0D" w14:textId="5011452C" w:rsidR="00B72EF0" w:rsidRPr="00282E1F" w:rsidRDefault="00015074" w:rsidP="0075465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10</w:t>
            </w:r>
          </w:p>
        </w:tc>
        <w:tc>
          <w:tcPr>
            <w:tcW w:w="0" w:type="auto"/>
          </w:tcPr>
          <w:p w14:paraId="6F5AB8F9" w14:textId="011144DD" w:rsidR="00B72EF0" w:rsidRPr="00282E1F" w:rsidRDefault="00B72EF0" w:rsidP="00754651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0" w:type="auto"/>
          </w:tcPr>
          <w:p w14:paraId="06770C27" w14:textId="6F4E6A1F" w:rsidR="00B72EF0" w:rsidRPr="00282E1F" w:rsidRDefault="00015074" w:rsidP="0075465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24</w:t>
            </w:r>
          </w:p>
        </w:tc>
        <w:tc>
          <w:tcPr>
            <w:tcW w:w="0" w:type="auto"/>
          </w:tcPr>
          <w:p w14:paraId="2019EE64" w14:textId="697AA45C" w:rsidR="00B72EF0" w:rsidRPr="00282E1F" w:rsidRDefault="00015074" w:rsidP="00B72EF0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31</w:t>
            </w:r>
          </w:p>
        </w:tc>
      </w:tr>
      <w:tr w:rsidR="00B72EF0" w14:paraId="1B1023BD" w14:textId="77777777" w:rsidTr="00B72EF0">
        <w:tc>
          <w:tcPr>
            <w:tcW w:w="0" w:type="auto"/>
          </w:tcPr>
          <w:p w14:paraId="7C0C7895" w14:textId="77777777" w:rsidR="00B72EF0" w:rsidRPr="00282E1F" w:rsidRDefault="00B72EF0" w:rsidP="00754651">
            <w:pPr>
              <w:rPr>
                <w:rFonts w:ascii="Verdana" w:hAnsi="Verdana"/>
                <w:sz w:val="32"/>
                <w:szCs w:val="32"/>
              </w:rPr>
            </w:pPr>
            <w:r w:rsidRPr="00282E1F">
              <w:rPr>
                <w:rFonts w:ascii="Verdana" w:hAnsi="Verdana"/>
                <w:sz w:val="32"/>
                <w:szCs w:val="32"/>
              </w:rPr>
              <w:t>November</w:t>
            </w:r>
          </w:p>
        </w:tc>
        <w:tc>
          <w:tcPr>
            <w:tcW w:w="0" w:type="auto"/>
          </w:tcPr>
          <w:p w14:paraId="057ADC13" w14:textId="2120EDD5" w:rsidR="00B72EF0" w:rsidRPr="00282E1F" w:rsidRDefault="00015074" w:rsidP="0075465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07</w:t>
            </w:r>
          </w:p>
        </w:tc>
        <w:tc>
          <w:tcPr>
            <w:tcW w:w="0" w:type="auto"/>
          </w:tcPr>
          <w:p w14:paraId="555986C3" w14:textId="40BDE64E" w:rsidR="00B72EF0" w:rsidRPr="00282E1F" w:rsidRDefault="00015074" w:rsidP="0075465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14</w:t>
            </w:r>
          </w:p>
        </w:tc>
        <w:tc>
          <w:tcPr>
            <w:tcW w:w="0" w:type="auto"/>
          </w:tcPr>
          <w:p w14:paraId="6693DA14" w14:textId="3A0AE064" w:rsidR="00B72EF0" w:rsidRPr="00282E1F" w:rsidRDefault="00015074" w:rsidP="0075465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21</w:t>
            </w:r>
          </w:p>
        </w:tc>
        <w:tc>
          <w:tcPr>
            <w:tcW w:w="0" w:type="auto"/>
          </w:tcPr>
          <w:p w14:paraId="5122190A" w14:textId="4DDB5871" w:rsidR="00B72EF0" w:rsidRPr="00282E1F" w:rsidRDefault="00015074" w:rsidP="0075465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28</w:t>
            </w:r>
          </w:p>
        </w:tc>
        <w:tc>
          <w:tcPr>
            <w:tcW w:w="0" w:type="auto"/>
          </w:tcPr>
          <w:p w14:paraId="2427846E" w14:textId="1F4282A7" w:rsidR="00B72EF0" w:rsidRPr="00282E1F" w:rsidRDefault="00B72EF0" w:rsidP="00B72EF0">
            <w:pPr>
              <w:rPr>
                <w:rFonts w:ascii="Verdana" w:hAnsi="Verdana"/>
                <w:sz w:val="32"/>
                <w:szCs w:val="32"/>
              </w:rPr>
            </w:pPr>
          </w:p>
        </w:tc>
      </w:tr>
      <w:tr w:rsidR="00B72EF0" w14:paraId="4FBAA31F" w14:textId="77777777" w:rsidTr="00B72EF0">
        <w:tc>
          <w:tcPr>
            <w:tcW w:w="0" w:type="auto"/>
          </w:tcPr>
          <w:p w14:paraId="5537D0D7" w14:textId="77777777" w:rsidR="00B72EF0" w:rsidRPr="00282E1F" w:rsidRDefault="00B72EF0" w:rsidP="00754651">
            <w:pPr>
              <w:rPr>
                <w:rFonts w:ascii="Verdana" w:hAnsi="Verdana"/>
                <w:sz w:val="32"/>
                <w:szCs w:val="32"/>
              </w:rPr>
            </w:pPr>
            <w:r w:rsidRPr="00282E1F">
              <w:rPr>
                <w:rFonts w:ascii="Verdana" w:hAnsi="Verdana"/>
                <w:sz w:val="32"/>
                <w:szCs w:val="32"/>
              </w:rPr>
              <w:t>December</w:t>
            </w:r>
          </w:p>
        </w:tc>
        <w:tc>
          <w:tcPr>
            <w:tcW w:w="0" w:type="auto"/>
          </w:tcPr>
          <w:p w14:paraId="5953B75F" w14:textId="1B1FCE26" w:rsidR="00B72EF0" w:rsidRPr="00282E1F" w:rsidRDefault="00015074" w:rsidP="004335F6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05</w:t>
            </w:r>
          </w:p>
        </w:tc>
        <w:tc>
          <w:tcPr>
            <w:tcW w:w="0" w:type="auto"/>
          </w:tcPr>
          <w:p w14:paraId="7BAEAD98" w14:textId="2534C66F" w:rsidR="00B72EF0" w:rsidRPr="00282E1F" w:rsidRDefault="00015074" w:rsidP="0075465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12</w:t>
            </w:r>
          </w:p>
        </w:tc>
        <w:tc>
          <w:tcPr>
            <w:tcW w:w="0" w:type="auto"/>
          </w:tcPr>
          <w:p w14:paraId="7746AA9C" w14:textId="37FD4AE7" w:rsidR="00B72EF0" w:rsidRPr="00282E1F" w:rsidRDefault="00015074" w:rsidP="0075465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19</w:t>
            </w:r>
          </w:p>
        </w:tc>
        <w:tc>
          <w:tcPr>
            <w:tcW w:w="0" w:type="auto"/>
          </w:tcPr>
          <w:p w14:paraId="6D0C0F64" w14:textId="77777777" w:rsidR="00B72EF0" w:rsidRPr="00282E1F" w:rsidRDefault="00B72EF0" w:rsidP="00754651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0" w:type="auto"/>
          </w:tcPr>
          <w:p w14:paraId="02B75EC0" w14:textId="77777777" w:rsidR="00B72EF0" w:rsidRPr="00282E1F" w:rsidRDefault="00B72EF0" w:rsidP="00B72EF0">
            <w:pPr>
              <w:rPr>
                <w:rFonts w:ascii="Verdana" w:hAnsi="Verdana"/>
                <w:sz w:val="32"/>
                <w:szCs w:val="32"/>
              </w:rPr>
            </w:pPr>
          </w:p>
        </w:tc>
      </w:tr>
      <w:tr w:rsidR="00B72EF0" w14:paraId="74337F71" w14:textId="77777777" w:rsidTr="00B72EF0">
        <w:tc>
          <w:tcPr>
            <w:tcW w:w="0" w:type="auto"/>
          </w:tcPr>
          <w:p w14:paraId="4610BF05" w14:textId="77777777" w:rsidR="00B72EF0" w:rsidRPr="00282E1F" w:rsidRDefault="00B72EF0" w:rsidP="00754651">
            <w:pPr>
              <w:rPr>
                <w:rFonts w:ascii="Verdana" w:hAnsi="Verdana"/>
                <w:sz w:val="32"/>
                <w:szCs w:val="32"/>
              </w:rPr>
            </w:pPr>
            <w:r w:rsidRPr="00282E1F">
              <w:rPr>
                <w:rFonts w:ascii="Verdana" w:hAnsi="Verdana"/>
                <w:sz w:val="32"/>
                <w:szCs w:val="32"/>
              </w:rPr>
              <w:t>Januari</w:t>
            </w:r>
          </w:p>
        </w:tc>
        <w:tc>
          <w:tcPr>
            <w:tcW w:w="0" w:type="auto"/>
          </w:tcPr>
          <w:p w14:paraId="0B7CFCBC" w14:textId="02CF7C01" w:rsidR="00B72EF0" w:rsidRPr="00282E1F" w:rsidRDefault="00B72EF0" w:rsidP="00754651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0" w:type="auto"/>
          </w:tcPr>
          <w:p w14:paraId="54F86A93" w14:textId="2FCA5939" w:rsidR="00B72EF0" w:rsidRPr="00282E1F" w:rsidRDefault="00015074" w:rsidP="00CB4492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09</w:t>
            </w:r>
          </w:p>
        </w:tc>
        <w:tc>
          <w:tcPr>
            <w:tcW w:w="0" w:type="auto"/>
          </w:tcPr>
          <w:p w14:paraId="591D5EAB" w14:textId="6D31DA1A" w:rsidR="00B72EF0" w:rsidRPr="00282E1F" w:rsidRDefault="00015074" w:rsidP="0075465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16</w:t>
            </w:r>
          </w:p>
        </w:tc>
        <w:tc>
          <w:tcPr>
            <w:tcW w:w="0" w:type="auto"/>
          </w:tcPr>
          <w:p w14:paraId="56C5BB15" w14:textId="1EE7C06D" w:rsidR="00B72EF0" w:rsidRPr="00282E1F" w:rsidRDefault="00015074" w:rsidP="0075465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23</w:t>
            </w:r>
          </w:p>
        </w:tc>
        <w:tc>
          <w:tcPr>
            <w:tcW w:w="0" w:type="auto"/>
          </w:tcPr>
          <w:p w14:paraId="7AA70338" w14:textId="61F80071" w:rsidR="00B72EF0" w:rsidRPr="00282E1F" w:rsidRDefault="00015074" w:rsidP="00B72EF0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30</w:t>
            </w:r>
          </w:p>
        </w:tc>
      </w:tr>
      <w:tr w:rsidR="00B72EF0" w14:paraId="00947E53" w14:textId="77777777" w:rsidTr="00B72EF0">
        <w:tc>
          <w:tcPr>
            <w:tcW w:w="0" w:type="auto"/>
          </w:tcPr>
          <w:p w14:paraId="76ACF4E1" w14:textId="77777777" w:rsidR="00B72EF0" w:rsidRPr="00282E1F" w:rsidRDefault="00B72EF0" w:rsidP="00754651">
            <w:pPr>
              <w:rPr>
                <w:rFonts w:ascii="Verdana" w:hAnsi="Verdana"/>
                <w:sz w:val="32"/>
                <w:szCs w:val="32"/>
              </w:rPr>
            </w:pPr>
            <w:r w:rsidRPr="00282E1F">
              <w:rPr>
                <w:rFonts w:ascii="Verdana" w:hAnsi="Verdana"/>
                <w:sz w:val="32"/>
                <w:szCs w:val="32"/>
              </w:rPr>
              <w:t>februari</w:t>
            </w:r>
          </w:p>
        </w:tc>
        <w:tc>
          <w:tcPr>
            <w:tcW w:w="0" w:type="auto"/>
          </w:tcPr>
          <w:p w14:paraId="643B4C0E" w14:textId="66D2A8B1" w:rsidR="00B72EF0" w:rsidRPr="00282E1F" w:rsidRDefault="00015074" w:rsidP="0075465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06</w:t>
            </w:r>
          </w:p>
        </w:tc>
        <w:tc>
          <w:tcPr>
            <w:tcW w:w="0" w:type="auto"/>
          </w:tcPr>
          <w:p w14:paraId="51E199B7" w14:textId="6F2FBAA6" w:rsidR="00B72EF0" w:rsidRPr="00282E1F" w:rsidRDefault="00015074" w:rsidP="0075465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13</w:t>
            </w:r>
          </w:p>
        </w:tc>
        <w:tc>
          <w:tcPr>
            <w:tcW w:w="0" w:type="auto"/>
          </w:tcPr>
          <w:p w14:paraId="56D2D925" w14:textId="63F98D79" w:rsidR="00B72EF0" w:rsidRPr="00282E1F" w:rsidRDefault="00015074" w:rsidP="0075465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20</w:t>
            </w:r>
          </w:p>
        </w:tc>
        <w:tc>
          <w:tcPr>
            <w:tcW w:w="0" w:type="auto"/>
          </w:tcPr>
          <w:p w14:paraId="71E14E35" w14:textId="4DC460C6" w:rsidR="00B72EF0" w:rsidRPr="00282E1F" w:rsidRDefault="00B72EF0" w:rsidP="00754651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0" w:type="auto"/>
          </w:tcPr>
          <w:p w14:paraId="6B824B6D" w14:textId="77777777" w:rsidR="00B72EF0" w:rsidRPr="00282E1F" w:rsidRDefault="00B72EF0" w:rsidP="00B72EF0">
            <w:pPr>
              <w:rPr>
                <w:rFonts w:ascii="Verdana" w:hAnsi="Verdana"/>
                <w:sz w:val="32"/>
                <w:szCs w:val="32"/>
              </w:rPr>
            </w:pPr>
          </w:p>
        </w:tc>
      </w:tr>
      <w:tr w:rsidR="00B72EF0" w14:paraId="766277E6" w14:textId="77777777" w:rsidTr="00B72EF0">
        <w:tc>
          <w:tcPr>
            <w:tcW w:w="0" w:type="auto"/>
          </w:tcPr>
          <w:p w14:paraId="5BBEF504" w14:textId="77777777" w:rsidR="00B72EF0" w:rsidRPr="00282E1F" w:rsidRDefault="00B72EF0" w:rsidP="00754651">
            <w:pPr>
              <w:rPr>
                <w:rFonts w:ascii="Verdana" w:hAnsi="Verdana"/>
                <w:sz w:val="32"/>
                <w:szCs w:val="32"/>
              </w:rPr>
            </w:pPr>
            <w:r w:rsidRPr="00282E1F">
              <w:rPr>
                <w:rFonts w:ascii="Verdana" w:hAnsi="Verdana"/>
                <w:sz w:val="32"/>
                <w:szCs w:val="32"/>
              </w:rPr>
              <w:t>maart</w:t>
            </w:r>
          </w:p>
        </w:tc>
        <w:tc>
          <w:tcPr>
            <w:tcW w:w="0" w:type="auto"/>
          </w:tcPr>
          <w:p w14:paraId="47CA8381" w14:textId="02AAEEC1" w:rsidR="00B72EF0" w:rsidRPr="00282E1F" w:rsidRDefault="00015074" w:rsidP="00CB4492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06</w:t>
            </w:r>
          </w:p>
        </w:tc>
        <w:tc>
          <w:tcPr>
            <w:tcW w:w="0" w:type="auto"/>
          </w:tcPr>
          <w:p w14:paraId="3F23C421" w14:textId="0093ACE2" w:rsidR="00B72EF0" w:rsidRPr="00282E1F" w:rsidRDefault="00015074" w:rsidP="0075465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13</w:t>
            </w:r>
          </w:p>
        </w:tc>
        <w:tc>
          <w:tcPr>
            <w:tcW w:w="0" w:type="auto"/>
          </w:tcPr>
          <w:p w14:paraId="5A27FEC7" w14:textId="30768FFA" w:rsidR="00B72EF0" w:rsidRPr="00282E1F" w:rsidRDefault="00015074" w:rsidP="0075465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20</w:t>
            </w:r>
          </w:p>
        </w:tc>
        <w:tc>
          <w:tcPr>
            <w:tcW w:w="0" w:type="auto"/>
          </w:tcPr>
          <w:p w14:paraId="4B65FB7F" w14:textId="3907E6CD" w:rsidR="00B72EF0" w:rsidRPr="00282E1F" w:rsidRDefault="00015074" w:rsidP="0075465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27</w:t>
            </w:r>
          </w:p>
        </w:tc>
        <w:tc>
          <w:tcPr>
            <w:tcW w:w="0" w:type="auto"/>
          </w:tcPr>
          <w:p w14:paraId="226E23DC" w14:textId="48F5778E" w:rsidR="00B72EF0" w:rsidRPr="00282E1F" w:rsidRDefault="00B72EF0" w:rsidP="00B72EF0">
            <w:pPr>
              <w:rPr>
                <w:rFonts w:ascii="Verdana" w:hAnsi="Verdana"/>
                <w:sz w:val="32"/>
                <w:szCs w:val="32"/>
              </w:rPr>
            </w:pPr>
          </w:p>
        </w:tc>
      </w:tr>
      <w:tr w:rsidR="00B72EF0" w14:paraId="6458D99C" w14:textId="77777777" w:rsidTr="00B72EF0">
        <w:tc>
          <w:tcPr>
            <w:tcW w:w="0" w:type="auto"/>
          </w:tcPr>
          <w:p w14:paraId="3A9EAF9C" w14:textId="77777777" w:rsidR="00B72EF0" w:rsidRPr="00282E1F" w:rsidRDefault="00B72EF0" w:rsidP="00754651">
            <w:pPr>
              <w:rPr>
                <w:rFonts w:ascii="Verdana" w:hAnsi="Verdana"/>
                <w:sz w:val="32"/>
                <w:szCs w:val="32"/>
              </w:rPr>
            </w:pPr>
            <w:r w:rsidRPr="00282E1F">
              <w:rPr>
                <w:rFonts w:ascii="Verdana" w:hAnsi="Verdana"/>
                <w:sz w:val="32"/>
                <w:szCs w:val="32"/>
              </w:rPr>
              <w:t>April</w:t>
            </w:r>
          </w:p>
        </w:tc>
        <w:tc>
          <w:tcPr>
            <w:tcW w:w="0" w:type="auto"/>
          </w:tcPr>
          <w:p w14:paraId="74C3D3A7" w14:textId="270D9513" w:rsidR="00B72EF0" w:rsidRPr="00282E1F" w:rsidRDefault="00015074" w:rsidP="00CB4492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03</w:t>
            </w:r>
          </w:p>
        </w:tc>
        <w:tc>
          <w:tcPr>
            <w:tcW w:w="0" w:type="auto"/>
          </w:tcPr>
          <w:p w14:paraId="179BA1A9" w14:textId="1BA9E31A" w:rsidR="00B72EF0" w:rsidRPr="00282E1F" w:rsidRDefault="00015074" w:rsidP="00CB4492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10</w:t>
            </w:r>
          </w:p>
        </w:tc>
        <w:tc>
          <w:tcPr>
            <w:tcW w:w="0" w:type="auto"/>
          </w:tcPr>
          <w:p w14:paraId="48958AC3" w14:textId="68E420DA" w:rsidR="00B72EF0" w:rsidRPr="00282E1F" w:rsidRDefault="00015074" w:rsidP="0075465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17</w:t>
            </w:r>
          </w:p>
        </w:tc>
        <w:tc>
          <w:tcPr>
            <w:tcW w:w="0" w:type="auto"/>
          </w:tcPr>
          <w:p w14:paraId="2BF947CA" w14:textId="6717ADA4" w:rsidR="00B72EF0" w:rsidRPr="00282E1F" w:rsidRDefault="00015074" w:rsidP="0075465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24</w:t>
            </w:r>
          </w:p>
        </w:tc>
        <w:tc>
          <w:tcPr>
            <w:tcW w:w="0" w:type="auto"/>
          </w:tcPr>
          <w:p w14:paraId="1543C7E8" w14:textId="74972FCF" w:rsidR="00B72EF0" w:rsidRPr="00282E1F" w:rsidRDefault="00B72EF0" w:rsidP="00B72EF0">
            <w:pPr>
              <w:rPr>
                <w:rFonts w:ascii="Verdana" w:hAnsi="Verdana"/>
                <w:sz w:val="32"/>
                <w:szCs w:val="32"/>
              </w:rPr>
            </w:pPr>
          </w:p>
        </w:tc>
      </w:tr>
      <w:tr w:rsidR="00B72EF0" w14:paraId="59FF0ADD" w14:textId="77777777" w:rsidTr="00B72EF0">
        <w:tc>
          <w:tcPr>
            <w:tcW w:w="0" w:type="auto"/>
          </w:tcPr>
          <w:p w14:paraId="3FA116B4" w14:textId="77777777" w:rsidR="00B72EF0" w:rsidRPr="00282E1F" w:rsidRDefault="00B72EF0" w:rsidP="00754651">
            <w:pPr>
              <w:rPr>
                <w:rFonts w:ascii="Verdana" w:hAnsi="Verdana"/>
                <w:sz w:val="32"/>
                <w:szCs w:val="32"/>
              </w:rPr>
            </w:pPr>
            <w:r w:rsidRPr="00282E1F">
              <w:rPr>
                <w:rFonts w:ascii="Verdana" w:hAnsi="Verdana"/>
                <w:sz w:val="32"/>
                <w:szCs w:val="32"/>
              </w:rPr>
              <w:t>mei</w:t>
            </w:r>
          </w:p>
        </w:tc>
        <w:tc>
          <w:tcPr>
            <w:tcW w:w="0" w:type="auto"/>
          </w:tcPr>
          <w:p w14:paraId="21F0D9D9" w14:textId="573D6384" w:rsidR="00B72EF0" w:rsidRPr="00282E1F" w:rsidRDefault="00B72EF0" w:rsidP="00754651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0" w:type="auto"/>
          </w:tcPr>
          <w:p w14:paraId="2FE2273C" w14:textId="0841255F" w:rsidR="00B72EF0" w:rsidRPr="00282E1F" w:rsidRDefault="00015074" w:rsidP="0075465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08</w:t>
            </w:r>
          </w:p>
        </w:tc>
        <w:tc>
          <w:tcPr>
            <w:tcW w:w="0" w:type="auto"/>
          </w:tcPr>
          <w:p w14:paraId="1207F4A1" w14:textId="20996AD8" w:rsidR="00B72EF0" w:rsidRPr="00282E1F" w:rsidRDefault="00015074" w:rsidP="00CB4492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15</w:t>
            </w:r>
          </w:p>
        </w:tc>
        <w:tc>
          <w:tcPr>
            <w:tcW w:w="0" w:type="auto"/>
          </w:tcPr>
          <w:p w14:paraId="56407112" w14:textId="209DD09E" w:rsidR="00B72EF0" w:rsidRPr="00282E1F" w:rsidRDefault="00015074" w:rsidP="00CB4492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22</w:t>
            </w:r>
          </w:p>
        </w:tc>
        <w:tc>
          <w:tcPr>
            <w:tcW w:w="0" w:type="auto"/>
          </w:tcPr>
          <w:p w14:paraId="013E9C4E" w14:textId="2EC9B445" w:rsidR="00B72EF0" w:rsidRPr="00282E1F" w:rsidRDefault="00015074" w:rsidP="00B72EF0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29</w:t>
            </w:r>
          </w:p>
        </w:tc>
      </w:tr>
      <w:bookmarkEnd w:id="0"/>
    </w:tbl>
    <w:p w14:paraId="3BCD45DE" w14:textId="02D97959" w:rsidR="004D524B" w:rsidRDefault="004D524B" w:rsidP="00754651">
      <w:pPr>
        <w:rPr>
          <w:rFonts w:ascii="Verdana" w:hAnsi="Verdana"/>
          <w:sz w:val="24"/>
          <w:szCs w:val="24"/>
        </w:rPr>
      </w:pPr>
    </w:p>
    <w:p w14:paraId="6C110865" w14:textId="647C0C51" w:rsidR="002C6105" w:rsidRDefault="002C6105" w:rsidP="00754651">
      <w:pPr>
        <w:rPr>
          <w:rFonts w:ascii="Verdana" w:hAnsi="Verdana"/>
          <w:sz w:val="24"/>
          <w:szCs w:val="24"/>
        </w:rPr>
      </w:pPr>
    </w:p>
    <w:p w14:paraId="05F1797D" w14:textId="1BCE5FC4" w:rsidR="002C6105" w:rsidRDefault="002C6105" w:rsidP="00754651">
      <w:pPr>
        <w:rPr>
          <w:rFonts w:ascii="Verdana" w:hAnsi="Verdana"/>
          <w:sz w:val="24"/>
          <w:szCs w:val="24"/>
        </w:rPr>
      </w:pPr>
    </w:p>
    <w:p w14:paraId="573CB440" w14:textId="77777777" w:rsidR="002C6105" w:rsidRDefault="002C6105" w:rsidP="00754651">
      <w:pPr>
        <w:rPr>
          <w:rFonts w:ascii="Verdana" w:hAnsi="Verdana"/>
          <w:sz w:val="24"/>
          <w:szCs w:val="24"/>
        </w:rPr>
      </w:pPr>
    </w:p>
    <w:p w14:paraId="4CFE297E" w14:textId="0937578A" w:rsidR="004D524B" w:rsidRDefault="004D524B" w:rsidP="00754651">
      <w:pPr>
        <w:rPr>
          <w:rFonts w:ascii="Verdana" w:hAnsi="Verdana"/>
          <w:sz w:val="24"/>
          <w:szCs w:val="24"/>
        </w:rPr>
      </w:pPr>
    </w:p>
    <w:p w14:paraId="0D524AB1" w14:textId="2908272B" w:rsidR="002C6105" w:rsidRDefault="002C6105" w:rsidP="00754651">
      <w:pPr>
        <w:rPr>
          <w:rFonts w:ascii="Verdana" w:hAnsi="Verdana"/>
          <w:sz w:val="24"/>
          <w:szCs w:val="24"/>
        </w:rPr>
      </w:pPr>
    </w:p>
    <w:p w14:paraId="63840D93" w14:textId="77777777" w:rsidR="00757961" w:rsidRPr="00282E1F" w:rsidRDefault="00757961" w:rsidP="00757961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Zwemrooster seizoen 2026/2027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623"/>
        <w:gridCol w:w="623"/>
        <w:gridCol w:w="623"/>
        <w:gridCol w:w="623"/>
        <w:gridCol w:w="623"/>
      </w:tblGrid>
      <w:tr w:rsidR="00757961" w:rsidRPr="00282E1F" w14:paraId="18B03BE9" w14:textId="77777777" w:rsidTr="000649D1">
        <w:tc>
          <w:tcPr>
            <w:tcW w:w="0" w:type="auto"/>
          </w:tcPr>
          <w:p w14:paraId="5C09B344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Augustus</w:t>
            </w:r>
          </w:p>
        </w:tc>
        <w:tc>
          <w:tcPr>
            <w:tcW w:w="0" w:type="auto"/>
          </w:tcPr>
          <w:p w14:paraId="7B2F22FF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0" w:type="auto"/>
          </w:tcPr>
          <w:p w14:paraId="5A5E9509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0" w:type="auto"/>
          </w:tcPr>
          <w:p w14:paraId="7988529B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0" w:type="auto"/>
          </w:tcPr>
          <w:p w14:paraId="7DD60A6D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0" w:type="auto"/>
          </w:tcPr>
          <w:p w14:paraId="175AFD33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29</w:t>
            </w:r>
          </w:p>
        </w:tc>
      </w:tr>
      <w:tr w:rsidR="00757961" w14:paraId="7DCAE2B7" w14:textId="77777777" w:rsidTr="000649D1">
        <w:tc>
          <w:tcPr>
            <w:tcW w:w="0" w:type="auto"/>
          </w:tcPr>
          <w:p w14:paraId="3BF71DD4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 w:rsidRPr="00282E1F">
              <w:rPr>
                <w:rFonts w:ascii="Verdana" w:hAnsi="Verdana"/>
                <w:sz w:val="32"/>
                <w:szCs w:val="32"/>
              </w:rPr>
              <w:t>September</w:t>
            </w:r>
          </w:p>
        </w:tc>
        <w:tc>
          <w:tcPr>
            <w:tcW w:w="0" w:type="auto"/>
          </w:tcPr>
          <w:p w14:paraId="12403319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05</w:t>
            </w:r>
          </w:p>
        </w:tc>
        <w:tc>
          <w:tcPr>
            <w:tcW w:w="0" w:type="auto"/>
          </w:tcPr>
          <w:p w14:paraId="43F4FAD5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0" w:type="auto"/>
          </w:tcPr>
          <w:p w14:paraId="2847926D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19</w:t>
            </w:r>
          </w:p>
        </w:tc>
        <w:tc>
          <w:tcPr>
            <w:tcW w:w="0" w:type="auto"/>
          </w:tcPr>
          <w:p w14:paraId="5CC9194A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26</w:t>
            </w:r>
          </w:p>
        </w:tc>
        <w:tc>
          <w:tcPr>
            <w:tcW w:w="0" w:type="auto"/>
          </w:tcPr>
          <w:p w14:paraId="29DC26D8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</w:p>
        </w:tc>
      </w:tr>
      <w:tr w:rsidR="00757961" w14:paraId="29FE328F" w14:textId="77777777" w:rsidTr="000649D1">
        <w:tc>
          <w:tcPr>
            <w:tcW w:w="0" w:type="auto"/>
          </w:tcPr>
          <w:p w14:paraId="6B6873CC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 w:rsidRPr="00282E1F">
              <w:rPr>
                <w:rFonts w:ascii="Verdana" w:hAnsi="Verdana"/>
                <w:sz w:val="32"/>
                <w:szCs w:val="32"/>
              </w:rPr>
              <w:t>Oktober</w:t>
            </w:r>
          </w:p>
        </w:tc>
        <w:tc>
          <w:tcPr>
            <w:tcW w:w="0" w:type="auto"/>
          </w:tcPr>
          <w:p w14:paraId="212F59EA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03</w:t>
            </w:r>
          </w:p>
        </w:tc>
        <w:tc>
          <w:tcPr>
            <w:tcW w:w="0" w:type="auto"/>
          </w:tcPr>
          <w:p w14:paraId="309922C7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10</w:t>
            </w:r>
          </w:p>
        </w:tc>
        <w:tc>
          <w:tcPr>
            <w:tcW w:w="0" w:type="auto"/>
          </w:tcPr>
          <w:p w14:paraId="7DD7EBAE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0" w:type="auto"/>
          </w:tcPr>
          <w:p w14:paraId="5F7965AD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24</w:t>
            </w:r>
          </w:p>
        </w:tc>
        <w:tc>
          <w:tcPr>
            <w:tcW w:w="0" w:type="auto"/>
          </w:tcPr>
          <w:p w14:paraId="4F3E743D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31</w:t>
            </w:r>
          </w:p>
        </w:tc>
      </w:tr>
      <w:tr w:rsidR="00757961" w14:paraId="081B8FB1" w14:textId="77777777" w:rsidTr="000649D1">
        <w:tc>
          <w:tcPr>
            <w:tcW w:w="0" w:type="auto"/>
          </w:tcPr>
          <w:p w14:paraId="17E66F18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 w:rsidRPr="00282E1F">
              <w:rPr>
                <w:rFonts w:ascii="Verdana" w:hAnsi="Verdana"/>
                <w:sz w:val="32"/>
                <w:szCs w:val="32"/>
              </w:rPr>
              <w:t>November</w:t>
            </w:r>
          </w:p>
        </w:tc>
        <w:tc>
          <w:tcPr>
            <w:tcW w:w="0" w:type="auto"/>
          </w:tcPr>
          <w:p w14:paraId="7E40A8B5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07</w:t>
            </w:r>
          </w:p>
        </w:tc>
        <w:tc>
          <w:tcPr>
            <w:tcW w:w="0" w:type="auto"/>
          </w:tcPr>
          <w:p w14:paraId="1195226A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14</w:t>
            </w:r>
          </w:p>
        </w:tc>
        <w:tc>
          <w:tcPr>
            <w:tcW w:w="0" w:type="auto"/>
          </w:tcPr>
          <w:p w14:paraId="2155FD53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21</w:t>
            </w:r>
          </w:p>
        </w:tc>
        <w:tc>
          <w:tcPr>
            <w:tcW w:w="0" w:type="auto"/>
          </w:tcPr>
          <w:p w14:paraId="7AE41132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28</w:t>
            </w:r>
          </w:p>
        </w:tc>
        <w:tc>
          <w:tcPr>
            <w:tcW w:w="0" w:type="auto"/>
          </w:tcPr>
          <w:p w14:paraId="1A74A646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</w:p>
        </w:tc>
      </w:tr>
      <w:tr w:rsidR="00757961" w14:paraId="4A127D36" w14:textId="77777777" w:rsidTr="000649D1">
        <w:tc>
          <w:tcPr>
            <w:tcW w:w="0" w:type="auto"/>
          </w:tcPr>
          <w:p w14:paraId="24643EFC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 w:rsidRPr="00282E1F">
              <w:rPr>
                <w:rFonts w:ascii="Verdana" w:hAnsi="Verdana"/>
                <w:sz w:val="32"/>
                <w:szCs w:val="32"/>
              </w:rPr>
              <w:t>December</w:t>
            </w:r>
          </w:p>
        </w:tc>
        <w:tc>
          <w:tcPr>
            <w:tcW w:w="0" w:type="auto"/>
          </w:tcPr>
          <w:p w14:paraId="34D1208A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05</w:t>
            </w:r>
          </w:p>
        </w:tc>
        <w:tc>
          <w:tcPr>
            <w:tcW w:w="0" w:type="auto"/>
          </w:tcPr>
          <w:p w14:paraId="55DA238D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12</w:t>
            </w:r>
          </w:p>
        </w:tc>
        <w:tc>
          <w:tcPr>
            <w:tcW w:w="0" w:type="auto"/>
          </w:tcPr>
          <w:p w14:paraId="2C92B4C3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19</w:t>
            </w:r>
          </w:p>
        </w:tc>
        <w:tc>
          <w:tcPr>
            <w:tcW w:w="0" w:type="auto"/>
          </w:tcPr>
          <w:p w14:paraId="132D5CD5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0" w:type="auto"/>
          </w:tcPr>
          <w:p w14:paraId="4E4F0F80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</w:p>
        </w:tc>
      </w:tr>
      <w:tr w:rsidR="00757961" w14:paraId="108EE77F" w14:textId="77777777" w:rsidTr="000649D1">
        <w:tc>
          <w:tcPr>
            <w:tcW w:w="0" w:type="auto"/>
          </w:tcPr>
          <w:p w14:paraId="425A670B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 w:rsidRPr="00282E1F">
              <w:rPr>
                <w:rFonts w:ascii="Verdana" w:hAnsi="Verdana"/>
                <w:sz w:val="32"/>
                <w:szCs w:val="32"/>
              </w:rPr>
              <w:t>Januari</w:t>
            </w:r>
          </w:p>
        </w:tc>
        <w:tc>
          <w:tcPr>
            <w:tcW w:w="0" w:type="auto"/>
          </w:tcPr>
          <w:p w14:paraId="212FF674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0" w:type="auto"/>
          </w:tcPr>
          <w:p w14:paraId="480E715E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09</w:t>
            </w:r>
          </w:p>
        </w:tc>
        <w:tc>
          <w:tcPr>
            <w:tcW w:w="0" w:type="auto"/>
          </w:tcPr>
          <w:p w14:paraId="6D2009F3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16</w:t>
            </w:r>
          </w:p>
        </w:tc>
        <w:tc>
          <w:tcPr>
            <w:tcW w:w="0" w:type="auto"/>
          </w:tcPr>
          <w:p w14:paraId="012A9136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23</w:t>
            </w:r>
          </w:p>
        </w:tc>
        <w:tc>
          <w:tcPr>
            <w:tcW w:w="0" w:type="auto"/>
          </w:tcPr>
          <w:p w14:paraId="591187AD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30</w:t>
            </w:r>
          </w:p>
        </w:tc>
      </w:tr>
      <w:tr w:rsidR="00757961" w14:paraId="20DB82FE" w14:textId="77777777" w:rsidTr="000649D1">
        <w:tc>
          <w:tcPr>
            <w:tcW w:w="0" w:type="auto"/>
          </w:tcPr>
          <w:p w14:paraId="5553A470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 w:rsidRPr="00282E1F">
              <w:rPr>
                <w:rFonts w:ascii="Verdana" w:hAnsi="Verdana"/>
                <w:sz w:val="32"/>
                <w:szCs w:val="32"/>
              </w:rPr>
              <w:t>februari</w:t>
            </w:r>
          </w:p>
        </w:tc>
        <w:tc>
          <w:tcPr>
            <w:tcW w:w="0" w:type="auto"/>
          </w:tcPr>
          <w:p w14:paraId="04D84A76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06</w:t>
            </w:r>
          </w:p>
        </w:tc>
        <w:tc>
          <w:tcPr>
            <w:tcW w:w="0" w:type="auto"/>
          </w:tcPr>
          <w:p w14:paraId="78AD4850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13</w:t>
            </w:r>
          </w:p>
        </w:tc>
        <w:tc>
          <w:tcPr>
            <w:tcW w:w="0" w:type="auto"/>
          </w:tcPr>
          <w:p w14:paraId="2ABC0ECA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20</w:t>
            </w:r>
          </w:p>
        </w:tc>
        <w:tc>
          <w:tcPr>
            <w:tcW w:w="0" w:type="auto"/>
          </w:tcPr>
          <w:p w14:paraId="0B901A40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0" w:type="auto"/>
          </w:tcPr>
          <w:p w14:paraId="324BCBF0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</w:p>
        </w:tc>
      </w:tr>
      <w:tr w:rsidR="00757961" w14:paraId="6B3D9E6F" w14:textId="77777777" w:rsidTr="000649D1">
        <w:tc>
          <w:tcPr>
            <w:tcW w:w="0" w:type="auto"/>
          </w:tcPr>
          <w:p w14:paraId="203D04B8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 w:rsidRPr="00282E1F">
              <w:rPr>
                <w:rFonts w:ascii="Verdana" w:hAnsi="Verdana"/>
                <w:sz w:val="32"/>
                <w:szCs w:val="32"/>
              </w:rPr>
              <w:t>maart</w:t>
            </w:r>
          </w:p>
        </w:tc>
        <w:tc>
          <w:tcPr>
            <w:tcW w:w="0" w:type="auto"/>
          </w:tcPr>
          <w:p w14:paraId="5FEAD465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06</w:t>
            </w:r>
          </w:p>
        </w:tc>
        <w:tc>
          <w:tcPr>
            <w:tcW w:w="0" w:type="auto"/>
          </w:tcPr>
          <w:p w14:paraId="4EE30074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13</w:t>
            </w:r>
          </w:p>
        </w:tc>
        <w:tc>
          <w:tcPr>
            <w:tcW w:w="0" w:type="auto"/>
          </w:tcPr>
          <w:p w14:paraId="75955334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20</w:t>
            </w:r>
          </w:p>
        </w:tc>
        <w:tc>
          <w:tcPr>
            <w:tcW w:w="0" w:type="auto"/>
          </w:tcPr>
          <w:p w14:paraId="7CA5F5C3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27</w:t>
            </w:r>
          </w:p>
        </w:tc>
        <w:tc>
          <w:tcPr>
            <w:tcW w:w="0" w:type="auto"/>
          </w:tcPr>
          <w:p w14:paraId="05D22E0F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</w:p>
        </w:tc>
      </w:tr>
      <w:tr w:rsidR="00757961" w14:paraId="1CDA206E" w14:textId="77777777" w:rsidTr="000649D1">
        <w:tc>
          <w:tcPr>
            <w:tcW w:w="0" w:type="auto"/>
          </w:tcPr>
          <w:p w14:paraId="35F3EFE0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 w:rsidRPr="00282E1F">
              <w:rPr>
                <w:rFonts w:ascii="Verdana" w:hAnsi="Verdana"/>
                <w:sz w:val="32"/>
                <w:szCs w:val="32"/>
              </w:rPr>
              <w:t>April</w:t>
            </w:r>
          </w:p>
        </w:tc>
        <w:tc>
          <w:tcPr>
            <w:tcW w:w="0" w:type="auto"/>
          </w:tcPr>
          <w:p w14:paraId="6A463F69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03</w:t>
            </w:r>
          </w:p>
        </w:tc>
        <w:tc>
          <w:tcPr>
            <w:tcW w:w="0" w:type="auto"/>
          </w:tcPr>
          <w:p w14:paraId="23FB9396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10</w:t>
            </w:r>
          </w:p>
        </w:tc>
        <w:tc>
          <w:tcPr>
            <w:tcW w:w="0" w:type="auto"/>
          </w:tcPr>
          <w:p w14:paraId="05599F50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17</w:t>
            </w:r>
          </w:p>
        </w:tc>
        <w:tc>
          <w:tcPr>
            <w:tcW w:w="0" w:type="auto"/>
          </w:tcPr>
          <w:p w14:paraId="5A416DEB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24</w:t>
            </w:r>
          </w:p>
        </w:tc>
        <w:tc>
          <w:tcPr>
            <w:tcW w:w="0" w:type="auto"/>
          </w:tcPr>
          <w:p w14:paraId="1B22B082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</w:p>
        </w:tc>
      </w:tr>
      <w:tr w:rsidR="00757961" w14:paraId="73B6C766" w14:textId="77777777" w:rsidTr="000649D1">
        <w:tc>
          <w:tcPr>
            <w:tcW w:w="0" w:type="auto"/>
          </w:tcPr>
          <w:p w14:paraId="771ACE16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 w:rsidRPr="00282E1F">
              <w:rPr>
                <w:rFonts w:ascii="Verdana" w:hAnsi="Verdana"/>
                <w:sz w:val="32"/>
                <w:szCs w:val="32"/>
              </w:rPr>
              <w:t>mei</w:t>
            </w:r>
          </w:p>
        </w:tc>
        <w:tc>
          <w:tcPr>
            <w:tcW w:w="0" w:type="auto"/>
          </w:tcPr>
          <w:p w14:paraId="5A610FB0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0" w:type="auto"/>
          </w:tcPr>
          <w:p w14:paraId="58A3A9C7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08</w:t>
            </w:r>
          </w:p>
        </w:tc>
        <w:tc>
          <w:tcPr>
            <w:tcW w:w="0" w:type="auto"/>
          </w:tcPr>
          <w:p w14:paraId="19B52524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15</w:t>
            </w:r>
          </w:p>
        </w:tc>
        <w:tc>
          <w:tcPr>
            <w:tcW w:w="0" w:type="auto"/>
          </w:tcPr>
          <w:p w14:paraId="555E947E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22</w:t>
            </w:r>
          </w:p>
        </w:tc>
        <w:tc>
          <w:tcPr>
            <w:tcW w:w="0" w:type="auto"/>
          </w:tcPr>
          <w:p w14:paraId="28738B61" w14:textId="77777777" w:rsidR="00757961" w:rsidRPr="00282E1F" w:rsidRDefault="00757961" w:rsidP="000649D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29</w:t>
            </w:r>
          </w:p>
        </w:tc>
      </w:tr>
    </w:tbl>
    <w:p w14:paraId="38D35F4F" w14:textId="77777777" w:rsidR="002C6105" w:rsidRDefault="002C6105" w:rsidP="00754651">
      <w:pPr>
        <w:rPr>
          <w:rFonts w:ascii="Verdana" w:hAnsi="Verdana"/>
          <w:sz w:val="24"/>
          <w:szCs w:val="24"/>
        </w:rPr>
      </w:pPr>
    </w:p>
    <w:sectPr w:rsidR="002C6105" w:rsidSect="00A17C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625D4" w14:textId="77777777" w:rsidR="00936E84" w:rsidRDefault="00936E84" w:rsidP="00DE1EAF">
      <w:pPr>
        <w:spacing w:after="0" w:line="240" w:lineRule="auto"/>
      </w:pPr>
      <w:r>
        <w:separator/>
      </w:r>
    </w:p>
  </w:endnote>
  <w:endnote w:type="continuationSeparator" w:id="0">
    <w:p w14:paraId="66F91429" w14:textId="77777777" w:rsidR="00936E84" w:rsidRDefault="00936E84" w:rsidP="00DE1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DC5C1" w14:textId="77777777" w:rsidR="003C7A36" w:rsidRDefault="003C7A3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7C486" w14:textId="77777777" w:rsidR="003C7A36" w:rsidRDefault="003C7A3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E7718" w14:textId="77777777" w:rsidR="003C7A36" w:rsidRDefault="003C7A3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36860" w14:textId="77777777" w:rsidR="00936E84" w:rsidRDefault="00936E84" w:rsidP="00DE1EAF">
      <w:pPr>
        <w:spacing w:after="0" w:line="240" w:lineRule="auto"/>
      </w:pPr>
      <w:r>
        <w:separator/>
      </w:r>
    </w:p>
  </w:footnote>
  <w:footnote w:type="continuationSeparator" w:id="0">
    <w:p w14:paraId="23C29E62" w14:textId="77777777" w:rsidR="00936E84" w:rsidRDefault="00936E84" w:rsidP="00DE1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51A1D" w14:textId="77777777" w:rsidR="003C7A36" w:rsidRDefault="003C7A3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93B9D" w14:textId="77777777" w:rsidR="003C7A36" w:rsidRDefault="003C7A3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9D598" w14:textId="77777777" w:rsidR="003C7A36" w:rsidRDefault="003C7A3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651"/>
    <w:rsid w:val="00015074"/>
    <w:rsid w:val="000160C6"/>
    <w:rsid w:val="0007417F"/>
    <w:rsid w:val="00082C67"/>
    <w:rsid w:val="0011789A"/>
    <w:rsid w:val="00133ED3"/>
    <w:rsid w:val="00150123"/>
    <w:rsid w:val="001541C9"/>
    <w:rsid w:val="00282E1F"/>
    <w:rsid w:val="002C6105"/>
    <w:rsid w:val="00366D22"/>
    <w:rsid w:val="003748E5"/>
    <w:rsid w:val="0038377B"/>
    <w:rsid w:val="0039478C"/>
    <w:rsid w:val="003A071C"/>
    <w:rsid w:val="003B1545"/>
    <w:rsid w:val="003C7A36"/>
    <w:rsid w:val="004069F6"/>
    <w:rsid w:val="004335F6"/>
    <w:rsid w:val="00472B18"/>
    <w:rsid w:val="004D524B"/>
    <w:rsid w:val="00586213"/>
    <w:rsid w:val="006C362D"/>
    <w:rsid w:val="00754651"/>
    <w:rsid w:val="00757961"/>
    <w:rsid w:val="007A0795"/>
    <w:rsid w:val="007F6C7D"/>
    <w:rsid w:val="00814AA4"/>
    <w:rsid w:val="00936E84"/>
    <w:rsid w:val="00975087"/>
    <w:rsid w:val="009C7ED2"/>
    <w:rsid w:val="00A17C6E"/>
    <w:rsid w:val="00A24DBC"/>
    <w:rsid w:val="00A92054"/>
    <w:rsid w:val="00B72EF0"/>
    <w:rsid w:val="00B74735"/>
    <w:rsid w:val="00BD3E71"/>
    <w:rsid w:val="00CB4492"/>
    <w:rsid w:val="00CD1D14"/>
    <w:rsid w:val="00D21661"/>
    <w:rsid w:val="00D712DE"/>
    <w:rsid w:val="00D75C4B"/>
    <w:rsid w:val="00D843A2"/>
    <w:rsid w:val="00DB4A58"/>
    <w:rsid w:val="00DE1EAF"/>
    <w:rsid w:val="00E1751C"/>
    <w:rsid w:val="00F22CDC"/>
    <w:rsid w:val="00F41D42"/>
    <w:rsid w:val="00F443DA"/>
    <w:rsid w:val="00F46423"/>
    <w:rsid w:val="00FE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464EC"/>
  <w15:docId w15:val="{AB7AD2C4-0AF5-40F7-AF39-21F0434DE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610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54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semiHidden/>
    <w:unhideWhenUsed/>
    <w:rsid w:val="00DE1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DE1EAF"/>
  </w:style>
  <w:style w:type="paragraph" w:styleId="Voettekst">
    <w:name w:val="footer"/>
    <w:basedOn w:val="Standaard"/>
    <w:link w:val="VoettekstChar"/>
    <w:uiPriority w:val="99"/>
    <w:semiHidden/>
    <w:unhideWhenUsed/>
    <w:rsid w:val="00DE1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DE1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87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Kooyman</dc:creator>
  <cp:lastModifiedBy>Kooijman, Annet</cp:lastModifiedBy>
  <cp:revision>4</cp:revision>
  <cp:lastPrinted>2016-08-30T13:15:00Z</cp:lastPrinted>
  <dcterms:created xsi:type="dcterms:W3CDTF">2026-08-05T11:30:00Z</dcterms:created>
  <dcterms:modified xsi:type="dcterms:W3CDTF">2026-08-05T11:40:00Z</dcterms:modified>
</cp:coreProperties>
</file>